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10227FF" w14:textId="77777777" w:rsidR="007C6707" w:rsidRDefault="00827D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t>4 Square Reflection Tool</w:t>
      </w:r>
    </w:p>
    <w:p w14:paraId="3AC53E53" w14:textId="77777777" w:rsidR="007C6707" w:rsidRDefault="007C6707">
      <w:pPr>
        <w:pBdr>
          <w:top w:val="nil"/>
          <w:left w:val="nil"/>
          <w:bottom w:val="nil"/>
          <w:right w:val="nil"/>
          <w:between w:val="nil"/>
        </w:pBdr>
      </w:pPr>
    </w:p>
    <w:p w14:paraId="3BF4C414" w14:textId="77777777" w:rsidR="007C6707" w:rsidRDefault="007C6707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7C6707" w14:paraId="0E67EB53" w14:textId="77777777">
        <w:trPr>
          <w:trHeight w:val="554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30982" w14:textId="77777777" w:rsidR="007C6707" w:rsidRDefault="00827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Successes: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09CB0" w14:textId="77777777" w:rsidR="007C6707" w:rsidRDefault="00827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Areas for Growth:</w:t>
            </w:r>
          </w:p>
        </w:tc>
      </w:tr>
      <w:tr w:rsidR="007C6707" w14:paraId="74CC5F7D" w14:textId="77777777">
        <w:trPr>
          <w:trHeight w:val="5480"/>
        </w:trPr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B8B65" w14:textId="77777777" w:rsidR="007C6707" w:rsidRDefault="00827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Questions: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F7D08" w14:textId="77777777" w:rsidR="007C6707" w:rsidRDefault="00827D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Next Steps:</w:t>
            </w:r>
          </w:p>
        </w:tc>
      </w:tr>
    </w:tbl>
    <w:p w14:paraId="5F783877" w14:textId="77777777" w:rsidR="007C6707" w:rsidRDefault="007C6707">
      <w:pPr>
        <w:ind w:left="1440"/>
        <w:rPr>
          <w:color w:val="0000FF"/>
        </w:rPr>
      </w:pPr>
    </w:p>
    <w:p w14:paraId="221B2964" w14:textId="77777777" w:rsidR="007C6707" w:rsidRDefault="00827DE9">
      <w:pPr>
        <w:numPr>
          <w:ilvl w:val="0"/>
          <w:numId w:val="1"/>
        </w:numPr>
        <w:spacing w:after="200"/>
        <w:ind w:left="2430" w:hanging="270"/>
        <w:rPr>
          <w:color w:val="0000FF"/>
        </w:rPr>
      </w:pPr>
      <w:r>
        <w:rPr>
          <w:color w:val="0000FF"/>
        </w:rPr>
        <w:t>What patterns do you notice in your teaching practice and/or in student performance based on student race, gender, language, and/or ability?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3097EBD2" wp14:editId="4F3EA18B">
            <wp:simplePos x="0" y="0"/>
            <wp:positionH relativeFrom="column">
              <wp:posOffset>180975</wp:posOffset>
            </wp:positionH>
            <wp:positionV relativeFrom="paragraph">
              <wp:posOffset>257175</wp:posOffset>
            </wp:positionV>
            <wp:extent cx="1047353" cy="414338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353" cy="414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F93FC" w14:textId="77777777" w:rsidR="007C6707" w:rsidRDefault="00827D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2430" w:hanging="270"/>
        <w:rPr>
          <w:color w:val="0000FF"/>
        </w:rPr>
      </w:pPr>
      <w:r>
        <w:rPr>
          <w:color w:val="0000FF"/>
        </w:rPr>
        <w:t>What questions do you have about your teaching practice and/or in student performance based on student race, gende</w:t>
      </w:r>
      <w:r>
        <w:rPr>
          <w:color w:val="0000FF"/>
        </w:rPr>
        <w:t>r, language, and/or ability?</w:t>
      </w:r>
    </w:p>
    <w:p w14:paraId="7BACD5ED" w14:textId="77777777" w:rsidR="007C6707" w:rsidRDefault="007C6707">
      <w:pPr>
        <w:pBdr>
          <w:top w:val="nil"/>
          <w:left w:val="nil"/>
          <w:bottom w:val="nil"/>
          <w:right w:val="nil"/>
          <w:between w:val="nil"/>
        </w:pBdr>
      </w:pPr>
    </w:p>
    <w:sectPr w:rsidR="007C67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CF8A9" w14:textId="77777777" w:rsidR="00827DE9" w:rsidRDefault="00827DE9" w:rsidP="00D853D5">
      <w:pPr>
        <w:spacing w:line="240" w:lineRule="auto"/>
      </w:pPr>
      <w:r>
        <w:separator/>
      </w:r>
    </w:p>
  </w:endnote>
  <w:endnote w:type="continuationSeparator" w:id="0">
    <w:p w14:paraId="45D33148" w14:textId="77777777" w:rsidR="00827DE9" w:rsidRDefault="00827DE9" w:rsidP="00D85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D6653" w14:textId="77777777" w:rsidR="00D853D5" w:rsidRDefault="00D853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83FE7" w14:textId="77777777" w:rsidR="00D853D5" w:rsidRDefault="00D853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A4EFE" w14:textId="77777777" w:rsidR="00D853D5" w:rsidRDefault="00D853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361E62" w14:textId="77777777" w:rsidR="00827DE9" w:rsidRDefault="00827DE9" w:rsidP="00D853D5">
      <w:pPr>
        <w:spacing w:line="240" w:lineRule="auto"/>
      </w:pPr>
      <w:r>
        <w:separator/>
      </w:r>
    </w:p>
  </w:footnote>
  <w:footnote w:type="continuationSeparator" w:id="0">
    <w:p w14:paraId="4C8B0E8D" w14:textId="77777777" w:rsidR="00827DE9" w:rsidRDefault="00827DE9" w:rsidP="00D853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3E74F" w14:textId="77777777" w:rsidR="00D853D5" w:rsidRDefault="00D853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643F2" w14:textId="77777777" w:rsidR="00D853D5" w:rsidRDefault="00D853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24345" w14:textId="77777777" w:rsidR="00D853D5" w:rsidRDefault="00D853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E7D6C"/>
    <w:multiLevelType w:val="multilevel"/>
    <w:tmpl w:val="C38C60A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707"/>
    <w:rsid w:val="007C6707"/>
    <w:rsid w:val="00827DE9"/>
    <w:rsid w:val="00D8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6AE14"/>
  <w15:docId w15:val="{618C03D9-EB37-4348-AA3B-6BE052A6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53D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3D5"/>
  </w:style>
  <w:style w:type="paragraph" w:styleId="Footer">
    <w:name w:val="footer"/>
    <w:basedOn w:val="Normal"/>
    <w:link w:val="FooterChar"/>
    <w:uiPriority w:val="99"/>
    <w:unhideWhenUsed/>
    <w:rsid w:val="00D853D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2020-11-05T04:02:00Z</dcterms:created>
  <dcterms:modified xsi:type="dcterms:W3CDTF">2020-11-05T04:02:00Z</dcterms:modified>
</cp:coreProperties>
</file>